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96" w:rsidRDefault="00FA5F97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E5D96" w:rsidRDefault="00FA5F97" w:rsidP="00801A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E5D96" w:rsidRDefault="00FA5F97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5D96" w:rsidRDefault="00FA5F97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4E5D96" w:rsidRPr="009D1A07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01A84">
        <w:rPr>
          <w:rFonts w:ascii="Times New Roman" w:hAnsi="Times New Roman" w:cs="Times New Roman"/>
          <w:sz w:val="24"/>
          <w:szCs w:val="24"/>
          <w:lang w:val="sr-Cyrl-CS"/>
        </w:rPr>
        <w:t>: 06-</w:t>
      </w:r>
      <w:r w:rsidR="009D1A07">
        <w:rPr>
          <w:rFonts w:ascii="Times New Roman" w:hAnsi="Times New Roman" w:cs="Times New Roman"/>
          <w:sz w:val="24"/>
          <w:szCs w:val="24"/>
        </w:rPr>
        <w:t>2/420-15</w:t>
      </w:r>
    </w:p>
    <w:p w:rsidR="004E5D96" w:rsidRPr="004D7FAE" w:rsidRDefault="007910C3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4E5D96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E5D96" w:rsidRDefault="00FA5F97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E5D96" w:rsidRPr="004D7FAE" w:rsidRDefault="004E5D96" w:rsidP="004E5D9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FA5F97" w:rsidP="004E5D9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E5D96" w:rsidRDefault="00AC2B5B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A5F9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E5D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4E5D96" w:rsidRPr="004D7FAE" w:rsidRDefault="00FA5F97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5D9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A4679E">
        <w:rPr>
          <w:rFonts w:ascii="Times New Roman" w:hAnsi="Times New Roman" w:cs="Times New Roman"/>
          <w:sz w:val="24"/>
          <w:szCs w:val="24"/>
          <w:lang w:val="sr-Cyrl-RS"/>
        </w:rPr>
        <w:t xml:space="preserve">  21</w:t>
      </w:r>
      <w:r w:rsidR="004E5D9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5D96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10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0C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B0133">
        <w:rPr>
          <w:rFonts w:ascii="Times New Roman" w:hAnsi="Times New Roman" w:cs="Times New Roman"/>
          <w:sz w:val="24"/>
          <w:szCs w:val="24"/>
        </w:rPr>
        <w:t>.</w:t>
      </w:r>
      <w:r w:rsidR="009F402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E5D96" w:rsidRDefault="004E5D96" w:rsidP="004E5D9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4D7FAE" w:rsidRDefault="004E5D96" w:rsidP="004E5D9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5F97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E5D96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FA5F97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E5D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4E5D96" w:rsidRPr="004D7FAE" w:rsidRDefault="004E5D96" w:rsidP="00801A8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FA5F97" w:rsidP="00801A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E5D96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šumama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B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322-2266/15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0C5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5D96" w:rsidRPr="00E13EB0" w:rsidRDefault="004E5D96" w:rsidP="00801A8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E13EB0" w:rsidRDefault="00FA5F97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205E" w:rsidRPr="00A4679E" w:rsidRDefault="005E205E" w:rsidP="005E205E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FA5F97">
        <w:rPr>
          <w:rFonts w:ascii="Times New Roman" w:hAnsi="Times New Roman" w:cs="Times New Roman"/>
          <w:sz w:val="24"/>
          <w:lang w:val="sr-Cyrl-CS"/>
        </w:rPr>
        <w:t>Sednica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će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se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održati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u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Domu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Narodne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skupštine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, </w:t>
      </w:r>
      <w:r w:rsidR="00FA5F97">
        <w:rPr>
          <w:rFonts w:ascii="Times New Roman" w:hAnsi="Times New Roman" w:cs="Times New Roman"/>
          <w:sz w:val="24"/>
          <w:lang w:val="sr-Cyrl-CS"/>
        </w:rPr>
        <w:t>Trg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Nikole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Pašića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FA5F97">
        <w:rPr>
          <w:rFonts w:ascii="Times New Roman" w:hAnsi="Times New Roman" w:cs="Times New Roman"/>
          <w:sz w:val="24"/>
          <w:lang w:val="sr-Cyrl-CS"/>
        </w:rPr>
        <w:t>u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lang w:val="sr-Cyrl-CS"/>
        </w:rPr>
        <w:t>sali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A4679E">
        <w:rPr>
          <w:rFonts w:ascii="Times New Roman" w:hAnsi="Times New Roman" w:cs="Times New Roman"/>
          <w:sz w:val="24"/>
        </w:rPr>
        <w:t xml:space="preserve"> II</w:t>
      </w:r>
    </w:p>
    <w:p w:rsidR="004E5D96" w:rsidRPr="005E205E" w:rsidRDefault="004E5D96" w:rsidP="004E5D9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5D96" w:rsidRDefault="00860F8F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4E5D96" w:rsidRDefault="002A0A2C" w:rsidP="00860F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60F8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E5D96" w:rsidRDefault="004E5D96" w:rsidP="004E5D9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E5D96" w:rsidRPr="00817959" w:rsidRDefault="002A0A2C" w:rsidP="002A0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7446E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7959">
        <w:rPr>
          <w:rFonts w:ascii="Times New Roman" w:hAnsi="Times New Roman" w:cs="Times New Roman"/>
          <w:sz w:val="24"/>
          <w:szCs w:val="24"/>
        </w:rPr>
        <w:t xml:space="preserve"> 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4E5D96" w:rsidRPr="002A0A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7446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446E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5F97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446E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5D96" w:rsidRPr="004D7FAE" w:rsidRDefault="004E5D96" w:rsidP="004E5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Default="004E5D96" w:rsidP="004E5D96">
      <w:pPr>
        <w:spacing w:after="0"/>
        <w:rPr>
          <w:rFonts w:ascii="Times New Roman" w:hAnsi="Times New Roman" w:cs="Times New Roman"/>
          <w:lang w:val="sr-Cyrl-RS"/>
        </w:rPr>
      </w:pPr>
    </w:p>
    <w:bookmarkEnd w:id="0"/>
    <w:p w:rsidR="004E5D96" w:rsidRPr="0012263D" w:rsidRDefault="004E5D96" w:rsidP="004E5D96">
      <w:pPr>
        <w:rPr>
          <w:lang w:val="sr-Latn-RS"/>
        </w:rPr>
      </w:pPr>
    </w:p>
    <w:sectPr w:rsidR="004E5D96" w:rsidRPr="0012263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6"/>
    <w:rsid w:val="00080C52"/>
    <w:rsid w:val="00136A0B"/>
    <w:rsid w:val="00144BB5"/>
    <w:rsid w:val="00221C86"/>
    <w:rsid w:val="002A0A2C"/>
    <w:rsid w:val="002D6665"/>
    <w:rsid w:val="00312EAB"/>
    <w:rsid w:val="004E5D96"/>
    <w:rsid w:val="005E205E"/>
    <w:rsid w:val="005E3590"/>
    <w:rsid w:val="005F0BAF"/>
    <w:rsid w:val="00656B2E"/>
    <w:rsid w:val="006A6FEA"/>
    <w:rsid w:val="006B1438"/>
    <w:rsid w:val="006C3584"/>
    <w:rsid w:val="007446EC"/>
    <w:rsid w:val="007910C3"/>
    <w:rsid w:val="007B5023"/>
    <w:rsid w:val="00801A84"/>
    <w:rsid w:val="00817959"/>
    <w:rsid w:val="00860F8F"/>
    <w:rsid w:val="009251BA"/>
    <w:rsid w:val="00955EC4"/>
    <w:rsid w:val="009977AF"/>
    <w:rsid w:val="009B4915"/>
    <w:rsid w:val="009B5A90"/>
    <w:rsid w:val="009D1A07"/>
    <w:rsid w:val="009F4025"/>
    <w:rsid w:val="00A4679E"/>
    <w:rsid w:val="00AC2B5B"/>
    <w:rsid w:val="00BD6B31"/>
    <w:rsid w:val="00DE3C69"/>
    <w:rsid w:val="00FA5F97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2015-11-12T08:08:00Z</dcterms:created>
  <dcterms:modified xsi:type="dcterms:W3CDTF">2015-11-12T08:08:00Z</dcterms:modified>
</cp:coreProperties>
</file>